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5B" w:rsidRDefault="009A5739">
      <w:pPr>
        <w:rPr>
          <w:b/>
          <w:sz w:val="28"/>
          <w:szCs w:val="28"/>
        </w:rPr>
      </w:pPr>
      <w:r w:rsidRPr="009A5739">
        <w:rPr>
          <w:b/>
          <w:sz w:val="28"/>
          <w:szCs w:val="28"/>
        </w:rPr>
        <w:t>Środa 15.12.2021 Smerfy</w:t>
      </w:r>
      <w:r w:rsidR="00B24DEC">
        <w:rPr>
          <w:b/>
          <w:sz w:val="28"/>
          <w:szCs w:val="28"/>
        </w:rPr>
        <w:t xml:space="preserve">  </w:t>
      </w:r>
      <w:r w:rsidRPr="009A5739">
        <w:rPr>
          <w:b/>
          <w:sz w:val="28"/>
          <w:szCs w:val="28"/>
        </w:rPr>
        <w:t>Dobrymi uczynkami przygotowujemy serce dla Jezusa</w:t>
      </w:r>
      <w:r>
        <w:rPr>
          <w:b/>
          <w:sz w:val="28"/>
          <w:szCs w:val="28"/>
        </w:rPr>
        <w:t>.</w:t>
      </w:r>
    </w:p>
    <w:p w:rsidR="00B24DEC" w:rsidRDefault="009A5739" w:rsidP="00B24DEC">
      <w:pPr>
        <w:rPr>
          <w:sz w:val="28"/>
          <w:szCs w:val="28"/>
        </w:rPr>
      </w:pPr>
      <w:r w:rsidRPr="009A5739">
        <w:rPr>
          <w:sz w:val="28"/>
          <w:szCs w:val="28"/>
        </w:rPr>
        <w:t xml:space="preserve">Narysuj </w:t>
      </w:r>
      <w:r>
        <w:rPr>
          <w:sz w:val="28"/>
          <w:szCs w:val="28"/>
        </w:rPr>
        <w:t xml:space="preserve">na kartce serce dla </w:t>
      </w:r>
      <w:r w:rsidR="00B24DEC">
        <w:rPr>
          <w:sz w:val="28"/>
          <w:szCs w:val="28"/>
        </w:rPr>
        <w:t>Dzieciątka</w:t>
      </w:r>
      <w:r>
        <w:rPr>
          <w:sz w:val="28"/>
          <w:szCs w:val="28"/>
        </w:rPr>
        <w:t>. Zrób kilka dobrych uczynków .Możesz wybrać  z listy lub samemu wymyślić. Narysuj jeden uczynek w sercu i przynieś po kwarantannie na lekcje religii.</w:t>
      </w:r>
      <w:r w:rsidR="00B24DEC">
        <w:rPr>
          <w:sz w:val="28"/>
          <w:szCs w:val="28"/>
        </w:rPr>
        <w:t xml:space="preserve">   </w:t>
      </w:r>
      <w:r>
        <w:rPr>
          <w:sz w:val="28"/>
          <w:szCs w:val="28"/>
        </w:rPr>
        <w:t>lista dobrych uczynków</w:t>
      </w:r>
      <w:r w:rsidR="00B24DEC">
        <w:rPr>
          <w:sz w:val="28"/>
          <w:szCs w:val="28"/>
        </w:rPr>
        <w:t xml:space="preserve"> : </w:t>
      </w:r>
    </w:p>
    <w:p w:rsidR="009A5739" w:rsidRPr="00B24DEC" w:rsidRDefault="009A5739" w:rsidP="00B24DEC">
      <w:pPr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24DE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1.Przez 10 minut baw się z siostrą  </w:t>
      </w:r>
      <w:r w:rsidR="00B24DE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lub bratem </w:t>
      </w:r>
      <w:r w:rsidRPr="00B24DE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tylko w to, co ona chce</w:t>
      </w:r>
    </w:p>
    <w:p w:rsidR="009A5739" w:rsidRPr="00B24DEC" w:rsidRDefault="009A5739" w:rsidP="00B24DE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24DE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2.Przygotuj laurkę dla babci .</w:t>
      </w:r>
    </w:p>
    <w:p w:rsidR="009A5739" w:rsidRPr="00B24DEC" w:rsidRDefault="009A5739" w:rsidP="00B24DE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24DE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3.Rozłóż na stole  sztućce do posiłku.</w:t>
      </w:r>
    </w:p>
    <w:p w:rsidR="009A5739" w:rsidRPr="00B24DEC" w:rsidRDefault="009A5739" w:rsidP="009A573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24DE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4.Uśmiechnij się do kogoś kogo nie lubisz. </w:t>
      </w:r>
    </w:p>
    <w:p w:rsidR="009A5739" w:rsidRPr="00B24DEC" w:rsidRDefault="009A5739" w:rsidP="009A573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24DE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5.Sprzątnij po posiłku.</w:t>
      </w:r>
    </w:p>
    <w:p w:rsidR="009A5739" w:rsidRPr="00B24DEC" w:rsidRDefault="009A5739" w:rsidP="009A573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24DE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6.Przytulaj się do kogoś  z rodziny przez 3 minuty.</w:t>
      </w:r>
    </w:p>
    <w:p w:rsidR="009A5739" w:rsidRPr="00B24DEC" w:rsidRDefault="009A5739" w:rsidP="009A573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24DE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7.Pomóż rodzicom  i ułóż buty w szafeczce.</w:t>
      </w:r>
    </w:p>
    <w:p w:rsidR="009A5739" w:rsidRPr="00B24DEC" w:rsidRDefault="009A5739" w:rsidP="009A573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24DE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8.Podlej kwiatki w całym domu.</w:t>
      </w:r>
    </w:p>
    <w:p w:rsidR="009A5739" w:rsidRPr="00B24DEC" w:rsidRDefault="009A5739" w:rsidP="009A573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24DE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9.Posprzątaj swoje zabawki.</w:t>
      </w:r>
      <w:r w:rsidR="00B24DEC" w:rsidRPr="00B24DEC">
        <w:rPr>
          <w:sz w:val="24"/>
          <w:szCs w:val="24"/>
        </w:rPr>
        <w:t xml:space="preserve"> </w:t>
      </w:r>
    </w:p>
    <w:p w:rsidR="009A5739" w:rsidRPr="00B24DEC" w:rsidRDefault="009A5739" w:rsidP="009A573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24DE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10.Nie marudź przy jedzeniu.</w:t>
      </w:r>
    </w:p>
    <w:p w:rsidR="009A5739" w:rsidRPr="00B24DEC" w:rsidRDefault="009A5739" w:rsidP="009A573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24DE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11.Powiedz mamie ,że ja kochasz.</w:t>
      </w:r>
    </w:p>
    <w:p w:rsidR="009A5739" w:rsidRPr="00B24DEC" w:rsidRDefault="009A5739" w:rsidP="009A573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24DE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12.Nie zapomnij się wieczorem pomodlić.</w:t>
      </w:r>
    </w:p>
    <w:p w:rsidR="009A5739" w:rsidRPr="00B24DEC" w:rsidRDefault="009A5739" w:rsidP="009A573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24DE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13.Pomóż mamie w sprzątaniu.</w:t>
      </w:r>
    </w:p>
    <w:p w:rsidR="009A5739" w:rsidRPr="00B24DEC" w:rsidRDefault="00B24DEC" w:rsidP="009A573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1076325</wp:posOffset>
            </wp:positionH>
            <wp:positionV relativeFrom="paragraph">
              <wp:posOffset>269240</wp:posOffset>
            </wp:positionV>
            <wp:extent cx="3388995" cy="4200525"/>
            <wp:effectExtent l="419100" t="0" r="401955" b="0"/>
            <wp:wrapNone/>
            <wp:docPr id="3" name="Obraz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8899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5739" w:rsidRPr="00B24DE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14.Zrób niespodziankę tatusiowi.</w:t>
      </w:r>
    </w:p>
    <w:p w:rsidR="009A5739" w:rsidRPr="00B24DEC" w:rsidRDefault="009A5739" w:rsidP="009A573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24DE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15.Ucałuj mamusię i podziękuj za wszystko  co ci daje.</w:t>
      </w:r>
    </w:p>
    <w:p w:rsidR="00B24DEC" w:rsidRPr="002A3812" w:rsidRDefault="00B24DEC" w:rsidP="009A573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pl-PL"/>
        </w:rPr>
      </w:pPr>
    </w:p>
    <w:p w:rsidR="009A5739" w:rsidRDefault="009A5739" w:rsidP="009A5739">
      <w:pPr>
        <w:rPr>
          <w:sz w:val="24"/>
          <w:szCs w:val="24"/>
        </w:rPr>
      </w:pPr>
    </w:p>
    <w:p w:rsidR="009A5739" w:rsidRPr="009A5739" w:rsidRDefault="009A5739">
      <w:pPr>
        <w:rPr>
          <w:sz w:val="28"/>
          <w:szCs w:val="28"/>
        </w:rPr>
      </w:pPr>
    </w:p>
    <w:sectPr w:rsidR="009A5739" w:rsidRPr="009A5739" w:rsidSect="009A57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5739"/>
    <w:rsid w:val="009A5739"/>
    <w:rsid w:val="00B24DEC"/>
    <w:rsid w:val="00D2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B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grzonka</dc:creator>
  <cp:lastModifiedBy>grzonka</cp:lastModifiedBy>
  <cp:revision>1</cp:revision>
  <dcterms:created xsi:type="dcterms:W3CDTF">2021-12-12T13:22:00Z</dcterms:created>
  <dcterms:modified xsi:type="dcterms:W3CDTF">2021-12-12T13:36:00Z</dcterms:modified>
</cp:coreProperties>
</file>